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2122" w14:textId="77777777" w:rsidR="00DB341B" w:rsidRPr="006719E6" w:rsidRDefault="00DB341B" w:rsidP="00DB341B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20/02-26/1</w:t>
      </w:r>
    </w:p>
    <w:p w14:paraId="318DFB2E" w14:textId="77777777" w:rsidR="00DB341B" w:rsidRPr="006719E6" w:rsidRDefault="00DB341B" w:rsidP="00DB341B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EE9E7DB" w14:textId="77777777" w:rsidR="00DB341B" w:rsidRPr="006719E6" w:rsidRDefault="00DB341B" w:rsidP="00DB341B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E7095B9" w14:textId="77777777" w:rsidR="00DB341B" w:rsidRPr="006719E6" w:rsidRDefault="00DB341B" w:rsidP="00DB341B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DB341B" w:rsidRPr="001C40C1" w14:paraId="444309C4" w14:textId="77777777" w:rsidTr="00F97D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CB9E5" w14:textId="77777777" w:rsidR="00DB341B" w:rsidRPr="001C40C1" w:rsidRDefault="00DB341B" w:rsidP="00F9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37F1" w14:textId="77777777" w:rsidR="00DB341B" w:rsidRPr="001C40C1" w:rsidRDefault="00DB341B" w:rsidP="00F97D1E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«26» февраля 2020 г.</w:t>
            </w:r>
          </w:p>
        </w:tc>
      </w:tr>
    </w:tbl>
    <w:p w14:paraId="5ADA8FB9" w14:textId="77777777" w:rsidR="00DB341B" w:rsidRPr="006719E6" w:rsidRDefault="00DB341B" w:rsidP="00DB341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0DC89F27" w14:textId="77777777" w:rsidR="00DB341B" w:rsidRPr="006719E6" w:rsidRDefault="00DB341B" w:rsidP="00DB341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648E40B5" w14:textId="77777777" w:rsidR="00DB341B" w:rsidRPr="006719E6" w:rsidRDefault="00DB341B" w:rsidP="00DB341B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05539AB" w14:textId="77777777" w:rsidR="00DB341B" w:rsidRPr="00142792" w:rsidRDefault="00DB341B" w:rsidP="00DB341B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20922DC3" w14:textId="77777777" w:rsidR="00DB341B" w:rsidRDefault="00DB341B" w:rsidP="00DB341B">
      <w:pPr>
        <w:pStyle w:val="a4"/>
        <w:rPr>
          <w:rFonts w:ascii="Times New Roman" w:hAnsi="Times New Roman"/>
          <w:sz w:val="20"/>
          <w:szCs w:val="20"/>
        </w:rPr>
      </w:pPr>
    </w:p>
    <w:p w14:paraId="22F2671C" w14:textId="77777777" w:rsidR="00DB341B" w:rsidRPr="006719E6" w:rsidRDefault="00DB341B" w:rsidP="00DB34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86A6BC5" w14:textId="77777777" w:rsidR="00DB341B" w:rsidRPr="006719E6" w:rsidRDefault="00DB341B" w:rsidP="00DB34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DB341B" w:rsidRPr="006719E6" w14:paraId="084429A2" w14:textId="77777777" w:rsidTr="00F97D1E">
        <w:tc>
          <w:tcPr>
            <w:tcW w:w="10314" w:type="dxa"/>
            <w:shd w:val="clear" w:color="auto" w:fill="auto"/>
          </w:tcPr>
          <w:p w14:paraId="35B55329" w14:textId="77777777" w:rsidR="00DB341B" w:rsidRPr="006719E6" w:rsidRDefault="00DB341B" w:rsidP="00F9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DB341B" w:rsidRPr="006719E6" w14:paraId="5CC37BCC" w14:textId="77777777" w:rsidTr="00F97D1E">
        <w:tc>
          <w:tcPr>
            <w:tcW w:w="10314" w:type="dxa"/>
            <w:shd w:val="clear" w:color="auto" w:fill="auto"/>
          </w:tcPr>
          <w:p w14:paraId="39FDE83F" w14:textId="77777777" w:rsidR="00DB341B" w:rsidRDefault="00DB341B" w:rsidP="00F9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DB341B" w:rsidRPr="006719E6" w14:paraId="5951805E" w14:textId="77777777" w:rsidTr="00F97D1E">
        <w:tc>
          <w:tcPr>
            <w:tcW w:w="10314" w:type="dxa"/>
            <w:shd w:val="clear" w:color="auto" w:fill="auto"/>
          </w:tcPr>
          <w:p w14:paraId="527122D1" w14:textId="77777777" w:rsidR="00DB341B" w:rsidRDefault="00DB341B" w:rsidP="00F9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DB341B" w:rsidRPr="006719E6" w14:paraId="44067FA3" w14:textId="77777777" w:rsidTr="00F97D1E">
        <w:tc>
          <w:tcPr>
            <w:tcW w:w="10314" w:type="dxa"/>
            <w:shd w:val="clear" w:color="auto" w:fill="auto"/>
          </w:tcPr>
          <w:p w14:paraId="26B68B30" w14:textId="77777777" w:rsidR="00DB341B" w:rsidRDefault="00DB341B" w:rsidP="00F9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DB341B" w:rsidRPr="006719E6" w14:paraId="75F7CD25" w14:textId="77777777" w:rsidTr="00F97D1E">
        <w:tc>
          <w:tcPr>
            <w:tcW w:w="10314" w:type="dxa"/>
            <w:shd w:val="clear" w:color="auto" w:fill="auto"/>
          </w:tcPr>
          <w:p w14:paraId="485B69D4" w14:textId="77777777" w:rsidR="00DB341B" w:rsidRDefault="00DB341B" w:rsidP="00F97D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3E85EA32" w14:textId="77777777" w:rsidR="00DB341B" w:rsidRPr="006719E6" w:rsidRDefault="00DB341B" w:rsidP="00DB341B">
      <w:pPr>
        <w:pStyle w:val="a4"/>
        <w:rPr>
          <w:rFonts w:ascii="Times New Roman" w:hAnsi="Times New Roman"/>
          <w:sz w:val="20"/>
          <w:szCs w:val="20"/>
        </w:rPr>
      </w:pPr>
    </w:p>
    <w:p w14:paraId="32764D6B" w14:textId="77777777" w:rsidR="00DB341B" w:rsidRPr="006719E6" w:rsidRDefault="00DB341B" w:rsidP="00DB34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F84BFC2" w14:textId="77777777" w:rsidR="00DB341B" w:rsidRPr="006719E6" w:rsidRDefault="00DB341B" w:rsidP="00DB34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2BD7708" w14:textId="77777777" w:rsidR="00DB341B" w:rsidRPr="006719E6" w:rsidRDefault="00DB341B" w:rsidP="00DB34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98C23A1" w14:textId="77777777" w:rsidR="00DB341B" w:rsidRPr="006719E6" w:rsidRDefault="00DB341B" w:rsidP="00DB34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703FBA64" w14:textId="77777777" w:rsidR="00DB341B" w:rsidRPr="006719E6" w:rsidRDefault="00DB341B" w:rsidP="00DB34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57DE858A" w14:textId="77777777" w:rsidR="00DB341B" w:rsidRPr="006719E6" w:rsidRDefault="00DB341B" w:rsidP="00DB34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EB5D8AD" w14:textId="77777777" w:rsidR="00DB341B" w:rsidRPr="006719E6" w:rsidRDefault="00DB341B" w:rsidP="00DB341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1461AA5" w14:textId="77777777" w:rsidR="00DB341B" w:rsidRPr="006719E6" w:rsidRDefault="00DB341B" w:rsidP="00DB341B">
      <w:pPr>
        <w:spacing w:line="288" w:lineRule="auto"/>
        <w:ind w:firstLine="709"/>
        <w:jc w:val="both"/>
        <w:rPr>
          <w:sz w:val="20"/>
          <w:szCs w:val="20"/>
        </w:rPr>
      </w:pPr>
    </w:p>
    <w:p w14:paraId="297915D1" w14:textId="77777777" w:rsidR="00DB341B" w:rsidRPr="006719E6" w:rsidRDefault="00DB341B" w:rsidP="00DB341B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2546BFBB" w14:textId="77777777" w:rsidR="00DB341B" w:rsidRPr="00DB341B" w:rsidRDefault="00DB341B" w:rsidP="00DB341B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26362361" w14:textId="77777777" w:rsidR="00DB341B" w:rsidRPr="009F6606" w:rsidRDefault="00DB341B" w:rsidP="00DB341B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9F6606">
        <w:rPr>
          <w:sz w:val="20"/>
          <w:szCs w:val="20"/>
        </w:rPr>
        <w:t>1. Принятие решения о приеме в члены Ассоциации.</w:t>
      </w:r>
    </w:p>
    <w:p w14:paraId="05F80DCB" w14:textId="77777777" w:rsidR="00DB341B" w:rsidRPr="006719E6" w:rsidRDefault="00DB341B" w:rsidP="00DB341B">
      <w:pPr>
        <w:rPr>
          <w:sz w:val="20"/>
          <w:szCs w:val="20"/>
        </w:rPr>
      </w:pPr>
    </w:p>
    <w:p w14:paraId="1835D826" w14:textId="77777777" w:rsidR="00DB341B" w:rsidRDefault="00DB341B" w:rsidP="00DB341B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92"/>
        <w:gridCol w:w="1959"/>
        <w:gridCol w:w="1959"/>
      </w:tblGrid>
      <w:tr w:rsidR="00DB341B" w:rsidRPr="001F1D7B" w14:paraId="7956BADD" w14:textId="77777777" w:rsidTr="00F97D1E">
        <w:trPr>
          <w:cantSplit/>
        </w:trPr>
        <w:tc>
          <w:tcPr>
            <w:tcW w:w="120" w:type="pct"/>
            <w:shd w:val="clear" w:color="auto" w:fill="auto"/>
          </w:tcPr>
          <w:p w14:paraId="64B1F482" w14:textId="77777777" w:rsidR="00DB341B" w:rsidRPr="001F1D7B" w:rsidRDefault="00DB341B" w:rsidP="00F97D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1D7B">
              <w:rPr>
                <w:sz w:val="20"/>
                <w:szCs w:val="20"/>
              </w:rPr>
              <w:t>№ п/п</w:t>
            </w:r>
          </w:p>
        </w:tc>
        <w:tc>
          <w:tcPr>
            <w:tcW w:w="2880" w:type="pct"/>
            <w:shd w:val="clear" w:color="auto" w:fill="auto"/>
          </w:tcPr>
          <w:p w14:paraId="19FDFCBD" w14:textId="77777777" w:rsidR="00DB341B" w:rsidRPr="001F1D7B" w:rsidRDefault="00DB341B" w:rsidP="00F97D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1D7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3FD5AC83" w14:textId="77777777" w:rsidR="00DB341B" w:rsidRPr="001F1D7B" w:rsidRDefault="00DB341B" w:rsidP="00F97D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1D7B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0347ECDE" w14:textId="77777777" w:rsidR="00DB341B" w:rsidRPr="001F1D7B" w:rsidRDefault="00DB341B" w:rsidP="00F97D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1D7B">
              <w:rPr>
                <w:sz w:val="20"/>
                <w:szCs w:val="20"/>
              </w:rPr>
              <w:t>ОГРН (ОГРНИП)</w:t>
            </w:r>
          </w:p>
        </w:tc>
      </w:tr>
      <w:tr w:rsidR="00DB341B" w:rsidRPr="001F1D7B" w14:paraId="586C3AA9" w14:textId="77777777" w:rsidTr="00F97D1E">
        <w:tc>
          <w:tcPr>
            <w:tcW w:w="120" w:type="pct"/>
            <w:shd w:val="clear" w:color="auto" w:fill="auto"/>
          </w:tcPr>
          <w:p w14:paraId="0F4BB5AA" w14:textId="77777777" w:rsidR="00DB341B" w:rsidRPr="001F1D7B" w:rsidRDefault="00DB341B" w:rsidP="00F97D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1D7B">
              <w:rPr>
                <w:sz w:val="20"/>
                <w:szCs w:val="20"/>
              </w:rPr>
              <w:t>1.</w:t>
            </w:r>
          </w:p>
        </w:tc>
        <w:tc>
          <w:tcPr>
            <w:tcW w:w="2880" w:type="pct"/>
            <w:shd w:val="clear" w:color="auto" w:fill="auto"/>
          </w:tcPr>
          <w:p w14:paraId="6684EB3C" w14:textId="77777777" w:rsidR="00DB341B" w:rsidRPr="001F1D7B" w:rsidRDefault="00DB341B" w:rsidP="00F97D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F1D7B">
              <w:rPr>
                <w:sz w:val="20"/>
                <w:szCs w:val="20"/>
              </w:rPr>
              <w:t>Общество с ограниченной ответственностью «Альянс Консул-Н»</w:t>
            </w:r>
          </w:p>
        </w:tc>
        <w:tc>
          <w:tcPr>
            <w:tcW w:w="1000" w:type="pct"/>
            <w:shd w:val="clear" w:color="auto" w:fill="auto"/>
          </w:tcPr>
          <w:p w14:paraId="14414AA5" w14:textId="77777777" w:rsidR="00DB341B" w:rsidRPr="001F1D7B" w:rsidRDefault="00DB341B" w:rsidP="00F97D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1D7B">
              <w:rPr>
                <w:sz w:val="20"/>
                <w:szCs w:val="20"/>
              </w:rPr>
              <w:t>5407219797</w:t>
            </w:r>
          </w:p>
        </w:tc>
        <w:tc>
          <w:tcPr>
            <w:tcW w:w="1000" w:type="pct"/>
            <w:shd w:val="clear" w:color="auto" w:fill="auto"/>
          </w:tcPr>
          <w:p w14:paraId="27D95A5C" w14:textId="77777777" w:rsidR="00DB341B" w:rsidRPr="001F1D7B" w:rsidRDefault="00DB341B" w:rsidP="00F97D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1D7B">
              <w:rPr>
                <w:sz w:val="20"/>
                <w:szCs w:val="20"/>
              </w:rPr>
              <w:t>1155476039652</w:t>
            </w:r>
          </w:p>
        </w:tc>
      </w:tr>
    </w:tbl>
    <w:p w14:paraId="4B134AEC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3E2E1E4B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A4D05EE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7E93767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8FF503F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5B654F5" w14:textId="77777777" w:rsidR="00DB341B" w:rsidRDefault="00DB341B" w:rsidP="00DB341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824"/>
        <w:gridCol w:w="1811"/>
        <w:gridCol w:w="2039"/>
      </w:tblGrid>
      <w:tr w:rsidR="00DB341B" w:rsidRPr="001F1D7B" w14:paraId="3F786B8E" w14:textId="77777777" w:rsidTr="00F97D1E">
        <w:trPr>
          <w:cantSplit/>
        </w:trPr>
        <w:tc>
          <w:tcPr>
            <w:tcW w:w="256" w:type="pct"/>
            <w:shd w:val="clear" w:color="auto" w:fill="auto"/>
          </w:tcPr>
          <w:p w14:paraId="4EE60D33" w14:textId="77777777" w:rsidR="00DB341B" w:rsidRPr="001F1D7B" w:rsidRDefault="00DB341B" w:rsidP="00F97D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1D7B">
              <w:rPr>
                <w:sz w:val="20"/>
                <w:szCs w:val="20"/>
              </w:rPr>
              <w:t>№ п/п</w:t>
            </w:r>
          </w:p>
        </w:tc>
        <w:tc>
          <w:tcPr>
            <w:tcW w:w="2856" w:type="pct"/>
            <w:shd w:val="clear" w:color="auto" w:fill="auto"/>
          </w:tcPr>
          <w:p w14:paraId="6A954154" w14:textId="77777777" w:rsidR="00DB341B" w:rsidRPr="001F1D7B" w:rsidRDefault="00DB341B" w:rsidP="00F97D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1D7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888" w:type="pct"/>
            <w:shd w:val="clear" w:color="auto" w:fill="auto"/>
          </w:tcPr>
          <w:p w14:paraId="7AF8319E" w14:textId="77777777" w:rsidR="00DB341B" w:rsidRPr="001F1D7B" w:rsidRDefault="00DB341B" w:rsidP="00F97D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1D7B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E946F24" w14:textId="77777777" w:rsidR="00DB341B" w:rsidRPr="001F1D7B" w:rsidRDefault="00DB341B" w:rsidP="00F97D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1D7B">
              <w:rPr>
                <w:sz w:val="20"/>
                <w:szCs w:val="20"/>
              </w:rPr>
              <w:t>ОГРН (ОГРНИП)</w:t>
            </w:r>
          </w:p>
        </w:tc>
      </w:tr>
      <w:tr w:rsidR="00DB341B" w:rsidRPr="001F1D7B" w14:paraId="3757CF8B" w14:textId="77777777" w:rsidTr="00F97D1E">
        <w:tc>
          <w:tcPr>
            <w:tcW w:w="256" w:type="pct"/>
            <w:shd w:val="clear" w:color="auto" w:fill="auto"/>
          </w:tcPr>
          <w:p w14:paraId="09C2F843" w14:textId="77777777" w:rsidR="00DB341B" w:rsidRPr="001F1D7B" w:rsidRDefault="00DB341B" w:rsidP="00F97D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1D7B">
              <w:rPr>
                <w:sz w:val="20"/>
                <w:szCs w:val="20"/>
              </w:rPr>
              <w:t>1.</w:t>
            </w:r>
          </w:p>
        </w:tc>
        <w:tc>
          <w:tcPr>
            <w:tcW w:w="2856" w:type="pct"/>
            <w:shd w:val="clear" w:color="auto" w:fill="auto"/>
          </w:tcPr>
          <w:p w14:paraId="17BAD55E" w14:textId="77777777" w:rsidR="00DB341B" w:rsidRPr="001F1D7B" w:rsidRDefault="00DB341B" w:rsidP="00F97D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F1D7B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F1D7B">
              <w:rPr>
                <w:sz w:val="20"/>
                <w:szCs w:val="20"/>
              </w:rPr>
              <w:t>АльянсКонсул</w:t>
            </w:r>
            <w:proofErr w:type="spellEnd"/>
            <w:r w:rsidRPr="001F1D7B">
              <w:rPr>
                <w:sz w:val="20"/>
                <w:szCs w:val="20"/>
              </w:rPr>
              <w:t>-Н»</w:t>
            </w:r>
          </w:p>
        </w:tc>
        <w:tc>
          <w:tcPr>
            <w:tcW w:w="888" w:type="pct"/>
            <w:shd w:val="clear" w:color="auto" w:fill="auto"/>
          </w:tcPr>
          <w:p w14:paraId="7598455F" w14:textId="77777777" w:rsidR="00DB341B" w:rsidRPr="001F1D7B" w:rsidRDefault="00DB341B" w:rsidP="00F97D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1D7B">
              <w:rPr>
                <w:sz w:val="20"/>
                <w:szCs w:val="20"/>
              </w:rPr>
              <w:t>5407219797</w:t>
            </w:r>
          </w:p>
        </w:tc>
        <w:tc>
          <w:tcPr>
            <w:tcW w:w="1000" w:type="pct"/>
            <w:shd w:val="clear" w:color="auto" w:fill="auto"/>
          </w:tcPr>
          <w:p w14:paraId="6DAA3FA0" w14:textId="77777777" w:rsidR="00DB341B" w:rsidRPr="001F1D7B" w:rsidRDefault="00DB341B" w:rsidP="00F97D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F1D7B">
              <w:rPr>
                <w:sz w:val="20"/>
                <w:szCs w:val="20"/>
              </w:rPr>
              <w:t>1155476039652</w:t>
            </w:r>
          </w:p>
        </w:tc>
      </w:tr>
    </w:tbl>
    <w:p w14:paraId="3EC1C90F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2B4B1BD1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</w:p>
    <w:p w14:paraId="7B76F2D2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</w:p>
    <w:p w14:paraId="1D4E5096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0764C5A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</w:p>
    <w:p w14:paraId="355C0BF0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2742B79A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</w:p>
    <w:p w14:paraId="458A5860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</w:p>
    <w:p w14:paraId="676D3503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6397A1A2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</w:p>
    <w:p w14:paraId="4B20B31F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0847BFC" w14:textId="77777777" w:rsidR="00DB341B" w:rsidRPr="009F6606" w:rsidRDefault="00DB341B" w:rsidP="00DB341B">
      <w:pPr>
        <w:spacing w:line="288" w:lineRule="auto"/>
        <w:jc w:val="both"/>
        <w:rPr>
          <w:sz w:val="20"/>
          <w:szCs w:val="20"/>
        </w:rPr>
      </w:pPr>
    </w:p>
    <w:p w14:paraId="35955694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</w:p>
    <w:p w14:paraId="3D27320D" w14:textId="77777777" w:rsidR="00DB341B" w:rsidRDefault="00DB341B" w:rsidP="00DB341B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DB341B" w:rsidSect="009F6606">
          <w:pgSz w:w="11906" w:h="16838"/>
          <w:pgMar w:top="284" w:right="566" w:bottom="1418" w:left="1134" w:header="709" w:footer="709" w:gutter="0"/>
          <w:cols w:space="708"/>
          <w:docGrid w:linePitch="360"/>
        </w:sectPr>
      </w:pPr>
    </w:p>
    <w:p w14:paraId="23B7DEBD" w14:textId="77777777" w:rsidR="00DB341B" w:rsidRPr="009A71E1" w:rsidRDefault="00DB341B" w:rsidP="00DB341B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20/02-26/1</w:t>
      </w:r>
    </w:p>
    <w:p w14:paraId="5FE8AD1C" w14:textId="77777777" w:rsidR="00DB341B" w:rsidRPr="009A71E1" w:rsidRDefault="00DB341B" w:rsidP="00DB341B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«26» февраля 2020 г.</w:t>
      </w:r>
    </w:p>
    <w:tbl>
      <w:tblPr>
        <w:tblW w:w="5232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566"/>
        <w:gridCol w:w="634"/>
        <w:gridCol w:w="905"/>
        <w:gridCol w:w="847"/>
        <w:gridCol w:w="667"/>
        <w:gridCol w:w="1152"/>
        <w:gridCol w:w="622"/>
        <w:gridCol w:w="972"/>
        <w:gridCol w:w="795"/>
        <w:gridCol w:w="1313"/>
        <w:gridCol w:w="832"/>
        <w:gridCol w:w="1396"/>
        <w:gridCol w:w="893"/>
        <w:gridCol w:w="1292"/>
        <w:gridCol w:w="783"/>
      </w:tblGrid>
      <w:tr w:rsidR="00DB341B" w:rsidRPr="009A71E1" w14:paraId="20732A01" w14:textId="77777777" w:rsidTr="00F97D1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5EAB4" w14:textId="77777777" w:rsidR="00DB341B" w:rsidRPr="009A71E1" w:rsidRDefault="00DB341B" w:rsidP="00F97D1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EBEF" w14:textId="77777777" w:rsidR="00DB341B" w:rsidRPr="009A71E1" w:rsidRDefault="00DB341B" w:rsidP="00F97D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D0312" w14:textId="77777777" w:rsidR="00DB341B" w:rsidRPr="009A71E1" w:rsidRDefault="00DB341B" w:rsidP="00F97D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B9BD0" w14:textId="77777777" w:rsidR="00DB341B" w:rsidRPr="009A71E1" w:rsidRDefault="00DB341B" w:rsidP="00F97D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53EF8" w14:textId="77777777" w:rsidR="00DB341B" w:rsidRPr="009A71E1" w:rsidRDefault="00DB341B" w:rsidP="00F97D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DAA14" w14:textId="77777777" w:rsidR="00DB341B" w:rsidRPr="009A71E1" w:rsidRDefault="00DB341B" w:rsidP="00F97D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29005" w14:textId="77777777" w:rsidR="00DB341B" w:rsidRPr="009A71E1" w:rsidRDefault="00DB341B" w:rsidP="00F97D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BBF9E" w14:textId="77777777" w:rsidR="00DB341B" w:rsidRPr="009A71E1" w:rsidRDefault="00DB341B" w:rsidP="00F97D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30C41" w14:textId="77777777" w:rsidR="00DB341B" w:rsidRPr="009A71E1" w:rsidRDefault="00DB341B" w:rsidP="00F97D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9FD31" w14:textId="77777777" w:rsidR="00DB341B" w:rsidRPr="009A71E1" w:rsidRDefault="00DB341B" w:rsidP="00F97D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B341B" w:rsidRPr="009A71E1" w14:paraId="7382C0C1" w14:textId="77777777" w:rsidTr="00F97D1E">
        <w:trPr>
          <w:trHeight w:val="5393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1CBC" w14:textId="77777777" w:rsidR="00DB341B" w:rsidRPr="00C87C75" w:rsidRDefault="00DB341B" w:rsidP="00F97D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573A" w14:textId="77777777" w:rsidR="00DB341B" w:rsidRPr="009A71E1" w:rsidRDefault="00DB341B" w:rsidP="00F97D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E851A86" w14:textId="77777777" w:rsidR="00DB341B" w:rsidRPr="009A71E1" w:rsidRDefault="00DB341B" w:rsidP="00F97D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35740F9" w14:textId="77777777" w:rsidR="00DB341B" w:rsidRPr="009A71E1" w:rsidRDefault="00DB341B" w:rsidP="00F97D1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7670" w14:textId="77777777" w:rsidR="00DB341B" w:rsidRPr="009A71E1" w:rsidRDefault="00DB341B" w:rsidP="00F97D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7A206254" w14:textId="77777777" w:rsidR="00DB341B" w:rsidRPr="009A71E1" w:rsidRDefault="00DB341B" w:rsidP="00F97D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20D5" w14:textId="77777777" w:rsidR="00DB341B" w:rsidRPr="009A71E1" w:rsidRDefault="00DB341B" w:rsidP="00F97D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7002" w14:textId="77777777" w:rsidR="00DB341B" w:rsidRPr="009A71E1" w:rsidRDefault="00DB341B" w:rsidP="00F97D1E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465" w14:textId="77777777" w:rsidR="00DB341B" w:rsidRPr="00FD1C31" w:rsidRDefault="00DB341B" w:rsidP="00F97D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406EE19" w14:textId="77777777" w:rsidR="00DB341B" w:rsidRPr="009A71E1" w:rsidRDefault="00DB341B" w:rsidP="00F97D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12E4" w14:textId="77777777" w:rsidR="00DB341B" w:rsidRPr="009A71E1" w:rsidRDefault="00DB341B" w:rsidP="00F97D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9E8E" w14:textId="77777777" w:rsidR="00DB341B" w:rsidRPr="009A71E1" w:rsidRDefault="00DB341B" w:rsidP="00F97D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6C73" w14:textId="77777777" w:rsidR="00DB341B" w:rsidRPr="009A71E1" w:rsidRDefault="00DB341B" w:rsidP="00F97D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60D3" w14:textId="77777777" w:rsidR="00DB341B" w:rsidRPr="009A71E1" w:rsidRDefault="00DB341B" w:rsidP="00F97D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71D1" w14:textId="77777777" w:rsidR="00DB341B" w:rsidRPr="009A71E1" w:rsidRDefault="00DB341B" w:rsidP="00F97D1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3FBD" w14:textId="77777777" w:rsidR="00DB341B" w:rsidRPr="009A71E1" w:rsidRDefault="00DB341B" w:rsidP="00F97D1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DCD9" w14:textId="77777777" w:rsidR="00DB341B" w:rsidRPr="009A71E1" w:rsidRDefault="00DB341B" w:rsidP="00F97D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4A99" w14:textId="77777777" w:rsidR="00DB341B" w:rsidRPr="009A71E1" w:rsidRDefault="00DB341B" w:rsidP="00F97D1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9A49" w14:textId="77777777" w:rsidR="00DB341B" w:rsidRPr="009A71E1" w:rsidRDefault="00DB341B" w:rsidP="00F97D1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008" w14:textId="77777777" w:rsidR="00DB341B" w:rsidRPr="009A71E1" w:rsidRDefault="00DB341B" w:rsidP="00F97D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B341B" w:rsidRPr="009A71E1" w14:paraId="3178CE82" w14:textId="77777777" w:rsidTr="00F97D1E">
        <w:trPr>
          <w:trHeight w:val="27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A1BF" w14:textId="77777777" w:rsidR="00DB341B" w:rsidRPr="00C87C75" w:rsidRDefault="00DB341B" w:rsidP="00F97D1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1798              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237C" w14:textId="77777777" w:rsidR="00DB341B" w:rsidRPr="009A71E1" w:rsidRDefault="00DB341B" w:rsidP="00F97D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АльянсКонсул</w:t>
            </w:r>
            <w:proofErr w:type="spellEnd"/>
            <w:r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lastRenderedPageBreak/>
              <w:t>Н»/ООО «</w:t>
            </w:r>
            <w:proofErr w:type="spellStart"/>
            <w:r>
              <w:rPr>
                <w:spacing w:val="-6"/>
                <w:sz w:val="20"/>
                <w:szCs w:val="20"/>
              </w:rPr>
              <w:t>АльянсКонсул</w:t>
            </w:r>
            <w:proofErr w:type="spellEnd"/>
            <w:r>
              <w:rPr>
                <w:spacing w:val="-6"/>
                <w:sz w:val="20"/>
                <w:szCs w:val="20"/>
              </w:rPr>
              <w:t>-Н»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12B4" w14:textId="77777777" w:rsidR="00DB341B" w:rsidRPr="009A71E1" w:rsidRDefault="00DB341B" w:rsidP="00F97D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5407219797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683F" w14:textId="77777777" w:rsidR="00DB341B" w:rsidRPr="00FD1C31" w:rsidRDefault="00DB341B" w:rsidP="00F97D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1155476039652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10.04.2015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FF3F" w14:textId="77777777" w:rsidR="00DB341B" w:rsidRPr="009A71E1" w:rsidRDefault="00DB341B" w:rsidP="00F97D1E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DCDD" w14:textId="77777777" w:rsidR="00DB341B" w:rsidRPr="00FD1C31" w:rsidRDefault="00DB341B" w:rsidP="00F97D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Малеин Вадим </w:t>
            </w:r>
            <w:r>
              <w:rPr>
                <w:spacing w:val="-6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0757" w14:textId="77777777" w:rsidR="00DB341B" w:rsidRPr="00FD1C31" w:rsidRDefault="00DB341B" w:rsidP="00F97D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630004,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Челюскинцев, д. 14/2, оф. 403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7497" w14:textId="77777777" w:rsidR="00DB341B" w:rsidRPr="009A71E1" w:rsidRDefault="00DB341B" w:rsidP="00F97D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(383)281-31-11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27B" w14:textId="77777777" w:rsidR="00DB341B" w:rsidRPr="00FD1C31" w:rsidRDefault="00DB341B" w:rsidP="00F97D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596A" w14:textId="77777777" w:rsidR="00DB341B" w:rsidRPr="00FD1C31" w:rsidRDefault="00DB341B" w:rsidP="00F97D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473" w14:textId="77777777" w:rsidR="00DB341B" w:rsidRPr="00FD1C31" w:rsidRDefault="00DB341B" w:rsidP="00F9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542D" w14:textId="77777777" w:rsidR="00DB341B" w:rsidRPr="00FD1C31" w:rsidRDefault="00DB341B" w:rsidP="00F97D1E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1AB0" w14:textId="77777777" w:rsidR="00DB341B" w:rsidRPr="00FD1C31" w:rsidRDefault="00DB341B" w:rsidP="00F97D1E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B1B2" w14:textId="77777777" w:rsidR="00DB341B" w:rsidRPr="00FD1C31" w:rsidRDefault="00DB341B" w:rsidP="00F9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D8BF" w14:textId="77777777" w:rsidR="00DB341B" w:rsidRPr="00FD1C31" w:rsidRDefault="00DB341B" w:rsidP="00F9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047C" w14:textId="77777777" w:rsidR="00DB341B" w:rsidRPr="00FD1C31" w:rsidRDefault="00DB341B" w:rsidP="00F97D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2971351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</w:p>
    <w:p w14:paraId="78CCC5D7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</w:p>
    <w:p w14:paraId="62CECAE2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324A21BC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</w:p>
    <w:p w14:paraId="60FCF6C5" w14:textId="77777777" w:rsidR="00DB341B" w:rsidRDefault="00DB341B" w:rsidP="00DB341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393DCB9" w14:textId="77777777" w:rsidR="00DB341B" w:rsidRPr="005734EA" w:rsidRDefault="00DB341B" w:rsidP="00DB341B">
      <w:pPr>
        <w:ind w:firstLine="708"/>
        <w:rPr>
          <w:sz w:val="20"/>
          <w:szCs w:val="20"/>
        </w:rPr>
      </w:pPr>
    </w:p>
    <w:p w14:paraId="51A280B4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1B"/>
    <w:rsid w:val="004C3788"/>
    <w:rsid w:val="00DB341B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1174"/>
  <w15:chartTrackingRefBased/>
  <w15:docId w15:val="{DF7E9E52-99A9-43A6-A61E-8C056F4C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1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DB34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DB341B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2020-02-26T09:19:00Z</dcterms:created>
  <dcterms:modified xsi:type="dcterms:W3CDTF">2020-02-26T09:21:00Z</dcterms:modified>
</cp:coreProperties>
</file>